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Pneumatische magneetstaaf - N42SH-Ø51,4 mm - NH - SRCD4040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E0142422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Pneumatische magneetstaaf - N42SH-Ø51,4 mm - NH - SRCD4040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E0142422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SRCD-4040 MAGN ROD ES-50-NH 51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