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3a1c9255944c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3a1c9255944c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