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lamiteitense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449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lamiteitense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49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TS-EMERGENCY TOOL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magnetic met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hammer, chisel, wed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