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lamiteiten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4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lamiteiten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4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TS-EMERGENCY TOOL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magnetic met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hammer, chisel, wed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