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6470_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3a09da044147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dubbelwandig - handmatig reinigend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E0146470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dubbelwandig - handmatig reinigend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SFHD-100-T1-07E-HT-F5M-S-B-B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3a09da044147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