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46470_34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76b40e8d4404d0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Magneetfilter - dubbelwandig - handmatig reinigend - 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E0146470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Magneetfilter - dubbelwandig - handmatig reinigend - 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E0146470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SFHD-100-T1-07E-HT-F5M-S-B-B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DN100 (Ø104x2 mm - acc. DIN 11850 R2/DIN 11866 A)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Connection for warm water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 ½'' BSP socket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Double walled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76b40e8d4404d0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