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350b376d0d48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350b376d0d48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