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6_1_159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8e9144b85c41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Magneetrotor - 5xN45DH-Ø30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Magneetrotor - 5xN45DH-Ø30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8e9144b85c41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