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Magneetrotor - 7xN45DH-Ø30 mm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E0153216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Magneetrotor - 7xN45DH-Ø30 mm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SECR-S-3030-07C-HT-B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