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5_1_8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3d81e1616149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Inbouw-chutemagneet - 408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E0153315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Inbouw-chutemagneet - 408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SCH-M-N-204x55-0250-B-B-B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3d81e1616149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