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0153363_1_8446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8cd8e223f2884bd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Potmagneet met inwendig schroefdraad - Ø40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E0153363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Potmagneet met inwendig schroefdraad - Ø40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E0153363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PM-TI-F-SG-D40x8xM4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M4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Galvanized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 (Steel)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Ferrite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Dimension magnet surface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Ø40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0,053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8cd8e223f2884bde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