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Inbouw-chutemagneet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Inbouw-chutemagneet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