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23_1_116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a6cf229e4e47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Inbouw-chutemagneet - 458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Inbouw-chutemagneet - 458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a6cf229e4e47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