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af5f7dde7e42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af5f7dde7e42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