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32_159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08da17750143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08da17750143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