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Extractorplaat - SCH - 350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E0153534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Extractorplaat - SCH - 350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E0153534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SCH-S-350 EXTRACTOR PLATE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