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50_159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c48284062b44b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Extractorplaat - SCH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Extractorplaat - SCH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SCH-SPARE-400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c48284062b44b3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