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53_1_84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5d6c738619435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Inbouw-chutemagneet - 608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E0153553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Inbouw-chutemagneet - 608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5d6c738619435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