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Inbouw-chutemagneet - 608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Inbouw-chutemagneet - 608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