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4307_159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0b3c80cd164c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wit - SBPA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E0154307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wit - SBPA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E0154307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SBPA-S-0200-GASKET WHITE EC193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for External Pole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25° Shore, EC1935/FDA,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10b3c80cd164c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