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Borstel nylon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E0156614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Borstel nylon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E0156614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NYLON BRUSH L=1540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