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ec889fead146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ec889fead146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