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7621_124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413c42de8fe4ce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handmatig reinigend - roterend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E0157621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handmatig reinigend - roterend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SECR-B-3030-07C-HT-Ex-F5m-B-B-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413c42de8fe4ce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