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1846162ef5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1846162ef5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