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handmatig reinigend - roterend - #300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E0157621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handmatig reinigend - roterend - #300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E0157621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SECR-B-3030-07C-HT-Ex-F5m-B-B-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- 20xM8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Ø32 mm; magnetic bar Ø30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1,98 (Δ) / 1,14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gray RAL7031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double seal with air purging on shaft (max. 0.1 bar)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‘door closed’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V AC max., 230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‘motor on’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V AC max., 250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