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7621_1247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2ece21f44f64b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roterend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E0157621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roterend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SECR-B-3030-07C-HT-Ex-F5m-B-B-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2ece21f44f64b7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