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7624_1_124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052b11c58f6456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handmatig reinigend - roterend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E0157624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handmatig reinigend - roterend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E0157624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SECR-B-3030-07C-HT-Ex-F1m-B-B-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052b11c58f6456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