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e08ac5221d45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e08ac5221d45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