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neodymium - 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10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neodymium - 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0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08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