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neodymium - 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10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neodymium - 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0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080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