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69_43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0551b7fdcfc434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hefmagneet, vlakke producten - 150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E0161869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hefmagneet, vlakke producten - 150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HPL-RA-0150-064x161-060-FE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122x52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0551b7fdcfc434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