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c2aebf81f44b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c2aebf81f44b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