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Permanente hefmagneet, vlakke producten - 300 kg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E0161870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Permanente hefmagneet, vlakke producten - 300 kg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E0161870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HPL-RA-0300-087x205-078-FE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Switching / power supply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lifting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162x76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Maximum working load under ideal conditions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advised material thickness (for optimal magnet force)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Blue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-40 to +80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Neoflux®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lifting bracket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87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78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8,4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