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6b1be8982a4f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vlakke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vlakke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6b1be8982a4f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