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aecb349f4b4f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aecb349f4b4f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