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2_439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7125a6aa66d40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Permanente hefmagneet voor vlakke producten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E0161872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Permanente hefmagneet voor vlakke producten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HPL-RA-0800-112x348-094-FE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300x103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7125a6aa66d408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