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02eb313a1943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02eb313a1943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