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3_4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162a5367f4648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hefmagneet, vlakke producten - 1000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E0161873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hefmagneet, vlakke producten - 1000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HPL-RA-1000-152x361-120-FE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306x136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162a5367f46486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