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f646363e3a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f646363e3a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