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vlakke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vlakke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