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6_4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2f79dfe1f94e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2f79dfe1f94e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