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stofdicht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stofdicht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