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af34e3c98d4d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af34e3c98d4d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