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d44a3dad3940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d44a3dad3940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