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144_4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2a2b42b2854b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neodymium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neodymium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2a2b42b2854b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