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80f39cafba47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80f39cafba47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