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680_1_84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2af6c338d944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2af6c338d944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