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atisch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atisch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