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NdFeB-Block_66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abddbb7f31146d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NdFeB magneet op maat - Blok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E0165605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NdFeB magneet op maat - Blok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abddbb7f31146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