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NdFeB_Disc_1209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baba51423d44f6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NdFeB magneet op maat - Schijf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E0165606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NdFeB magneet op maat - Schijf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baba51423d44f6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