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NdFeB magneet op maat - Schijf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NdFeB magneet op maat - Schijf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