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Ring_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9abed5e78c45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NdFeB magneet op maat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NdFeB magneet op maat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9abed5e78c45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