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NdFeB-Ring_6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ada3799736d483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NdFeB magneet op maat - Ring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E0165607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NdFeB magneet op maat - Ring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ada3799736d483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