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NdFeB magneet op maat - Ring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E0165607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NdFeB magneet op maat - Ring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E0165607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M-R-N-XXX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