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Ring_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a3a250d5494c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a3a250d5494c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