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NdFeB magneet op maat - Cilinder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NdFeB magneet op maat - Cilinder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