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NdFeB-Cylinder_670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de173f298eca401d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NdFeB magneet op maat - Cilinder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E0165608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NdFeB magneet op maat - Cilinder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E0165608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M-A-N-XXX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de173f298eca401d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