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dFeB magneet op maat - Trapeziu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dFeB magneet op maat - Trapeziu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