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Trapezium_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bb367cc0ea4d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NdFeB magneet op maat - Trapezium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NdFeB magneet op maat - Trapezium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bb367cc0ea4d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