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Trapezium_4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00fce1982fe44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magneet op maat - Trapezium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magneet op maat - Trapezium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00fce1982fe445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