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magneet op maat - Trapezium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magneet op maat - Trapezium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