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magneet op maat - Blok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magneet op maat - Blok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