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5f8596b72243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magneet op maat - Schijf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magneet op maat - Schijf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65f8596b72243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