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Ferrite-Ring_4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b6355f855634bf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Ferriet magneet op maat - 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E0165693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Ferriet magneet op maat - 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M-R-F-XXX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b6355f855634bf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