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Ring_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d46c92afed540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magneet op maat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magneet op maat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d46c92afed5405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