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7a18c01020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Cilinder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Cilinder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7a18c01020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