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Ferrite-Cylinder_45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fe60334e06c4c9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magneet op maat - Cilinder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E0165694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magneet op maat - Cilinder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M-A-F-XXX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fe60334e06c4c9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