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magneet op maat - Cilinder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E0165694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magneet op maat - Cilinder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