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magneet op maat - 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magneet op maat - 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