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amarium-Cobalt_magnets_SmCo-Ring_154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e6044342f064e1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SmCo magneet op maat - 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E0165698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SmCo magneet op maat - 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M-R-S-XXX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e6044342f064e1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