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Trapezium_15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d58cd7dcf842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SmCo magneet op maat - Trapezium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SmCo magneet op maat - Trapezium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d58cd7dcf842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