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Trapezium_154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4b4d7fca144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SmCo magneet op maat - Trapezium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SmCo magneet op maat - Trapezium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4b4d7fca1441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