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Trapezium_154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fa9498158d4b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SmCo magneet op maat - Trapezium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SmCo magneet op maat - Trapezium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fa9498158d4b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