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lNiCo-Block_154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d9b4ea11894c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AlNiCo magneet op maat - Blok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magneet op maat - Blok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d9b4ea11894c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