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f5d246f6ca42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AlNiCo magneet op maat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magneet op maat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9f5d246f6ca42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