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Ring_154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8f7ef500f44494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AlNiCo magneet op maat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magneet op maat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8f7ef500f44494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