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Ring_154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72ff89c19049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AlNiCo magneet op maat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magneet op maat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72ff89c19049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