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AlNiCo magneet op maat - Ring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magneet op maat - Ring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