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AlNiCo magneet op maat - Cilinder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magneet op maat - Cilinder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